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年度安徽省科学技术普及项目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验收表</w:t>
      </w:r>
    </w:p>
    <w:bookmarkEnd w:id="0"/>
    <w:tbl>
      <w:tblPr>
        <w:tblStyle w:val="4"/>
        <w:tblW w:w="910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635"/>
        <w:gridCol w:w="1725"/>
        <w:gridCol w:w="1410"/>
        <w:gridCol w:w="1092"/>
        <w:gridCol w:w="120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项目承担单位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项目推荐单位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省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资助金额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5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 w:bidi="ar"/>
              </w:rPr>
              <w:t>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KP202401022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基层科普馆建设工程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宿州市埇桥区科协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延期验收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KP202401019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砀山梨科普馆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砀山县科协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延期验收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KP202401018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萧县前沿科技科普系列行动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萧县科协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KP20240120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泗县草沟中学科普馆建设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泗县科协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KP202401021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农村、社区科普馆建设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灵璧县科协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宿州市科协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CEF"/>
    <w:rsid w:val="03E30DBA"/>
    <w:rsid w:val="06915006"/>
    <w:rsid w:val="095E1B17"/>
    <w:rsid w:val="0C193AD3"/>
    <w:rsid w:val="0D5D5C42"/>
    <w:rsid w:val="0E8A0CB9"/>
    <w:rsid w:val="10945E1E"/>
    <w:rsid w:val="14FB2910"/>
    <w:rsid w:val="160F7CF5"/>
    <w:rsid w:val="16A75BFA"/>
    <w:rsid w:val="1BC05D1A"/>
    <w:rsid w:val="1D273120"/>
    <w:rsid w:val="22D402FC"/>
    <w:rsid w:val="24373239"/>
    <w:rsid w:val="25341526"/>
    <w:rsid w:val="298F31CF"/>
    <w:rsid w:val="2F4B7B98"/>
    <w:rsid w:val="3BFC46F4"/>
    <w:rsid w:val="40D0614F"/>
    <w:rsid w:val="428C60A6"/>
    <w:rsid w:val="43566DE0"/>
    <w:rsid w:val="435C3CCA"/>
    <w:rsid w:val="43BF2BD7"/>
    <w:rsid w:val="4427077C"/>
    <w:rsid w:val="470E1780"/>
    <w:rsid w:val="489A151D"/>
    <w:rsid w:val="48E7672C"/>
    <w:rsid w:val="48EB1D78"/>
    <w:rsid w:val="49180694"/>
    <w:rsid w:val="4A2D4613"/>
    <w:rsid w:val="4A7364C9"/>
    <w:rsid w:val="4AFF5FAF"/>
    <w:rsid w:val="4C5E4F57"/>
    <w:rsid w:val="4F642884"/>
    <w:rsid w:val="545C1D7C"/>
    <w:rsid w:val="59B9557B"/>
    <w:rsid w:val="59EF3319"/>
    <w:rsid w:val="5A8B33BB"/>
    <w:rsid w:val="5AFF3461"/>
    <w:rsid w:val="5D762DD1"/>
    <w:rsid w:val="5FD650D9"/>
    <w:rsid w:val="61E33ADD"/>
    <w:rsid w:val="622163B3"/>
    <w:rsid w:val="64F25DE5"/>
    <w:rsid w:val="6558733B"/>
    <w:rsid w:val="660452C4"/>
    <w:rsid w:val="66BC66AA"/>
    <w:rsid w:val="69F83E9D"/>
    <w:rsid w:val="6C3311BD"/>
    <w:rsid w:val="6D2C27DC"/>
    <w:rsid w:val="70A24B63"/>
    <w:rsid w:val="70C1148D"/>
    <w:rsid w:val="7121017E"/>
    <w:rsid w:val="735A34D3"/>
    <w:rsid w:val="77903967"/>
    <w:rsid w:val="7DE92023"/>
    <w:rsid w:val="C5E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2025-01-02T10:25:00Z</dcterms:created>
  <dc:creator>Administrator</dc:creator>
  <cp:lastModifiedBy>greatwall</cp:lastModifiedBy>
  <cp:lastPrinted>2025-01-02T10:38:00Z</cp:lastPrinted>
  <dcterms:modified xsi:type="dcterms:W3CDTF">2025-01-02T16:26:35Z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eyJoZGlkIjoiN2M4NGNjODFmYTBlNGYyZTY2ZjY1OWExMTlkODNiOTciLCJ1c2VySWQiOiI0MDY1NzEzNTcifQ==</vt:lpwstr>
  </property>
  <property fmtid="{D5CDD505-2E9C-101B-9397-08002B2CF9AE}" pid="4" name="ICV">
    <vt:lpwstr>6E8E42B2E2134391897E5DA0F5585E58_12</vt:lpwstr>
  </property>
</Properties>
</file>