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 1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宿州市 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 xml:space="preserve"> 年全国科普日活动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优秀组织单位表扬名单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安徽省砀山县妇女联合会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砀山县葛集镇人民政府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砀山县朱楼镇人民政府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萧县龙河街道城西社区居民委员会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中国共产主义青年团萧县委员会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灵璧县大路镇人民政府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泗县科技馆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泗县墩集镇人民政府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泗县虹城街道办事处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宿州市埇桥区沱河街道宿东社区居民委员会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宿州市埇桥区住房和城乡建设局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A187CD-E66D-4404-A254-9D3A2663877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7CC7A69-B8AB-465A-A30C-DC8A8A489D5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0FDC99-841C-4CF5-A190-D1E19AFECF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6381E91-C2BD-461F-BFA1-C9827EB91C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25066318"/>
    <w:rsid w:val="480356A2"/>
    <w:rsid w:val="728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2024-01-16T10:03:00Z</dcterms:created>
  <dc:creator>宿州市科技馆</dc:creator>
  <cp:lastModifiedBy>WPS_1675124741</cp:lastModifiedBy>
  <dcterms:modified xsi:type="dcterms:W3CDTF">2024-01-24T03:30:18Z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AEBE9710C95F4FEEB9C054622AE606E4_12</vt:lpwstr>
  </property>
</Properties>
</file>