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 xml:space="preserve">附件 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方正小标宋_GBK" w:cs="Times New Roman"/>
          <w:sz w:val="36"/>
          <w:szCs w:val="36"/>
          <w:lang w:eastAsia="zh-CN"/>
        </w:rPr>
      </w:pPr>
      <w:r>
        <w:rPr>
          <w:rFonts w:hint="default" w:ascii="Times New Roman" w:hAnsi="Times New Roman" w:eastAsia="方正小标宋_GBK" w:cs="Times New Roman"/>
          <w:sz w:val="36"/>
          <w:szCs w:val="36"/>
          <w:lang w:eastAsia="zh-CN"/>
        </w:rPr>
        <w:t>宿州市2023年前沿科技科普行动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方正小标宋_GBK" w:cs="Times New Roman"/>
          <w:sz w:val="36"/>
          <w:szCs w:val="36"/>
          <w:lang w:eastAsia="zh-CN"/>
        </w:rPr>
      </w:pPr>
      <w:r>
        <w:rPr>
          <w:rFonts w:hint="default" w:ascii="Times New Roman" w:hAnsi="Times New Roman" w:eastAsia="方正小标宋_GBK" w:cs="Times New Roman"/>
          <w:sz w:val="36"/>
          <w:szCs w:val="36"/>
          <w:lang w:eastAsia="zh-CN"/>
        </w:rPr>
        <w:t>优秀活动拟表扬名单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Times New Roman" w:hAnsi="Times New Roman" w:eastAsia="方正小标宋_GBK" w:cs="Times New Roman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《生活中的人工智能</w:t>
      </w:r>
      <w:bookmarkStart w:id="0" w:name="_GoBack"/>
      <w:bookmarkEnd w:id="0"/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【西小·资讯】从流浪地球说起——中科院徐文耀教授莅临砀山县西关小学开展科普讲座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萧县开展“前沿科技”科普系列活动--让我们一起“看”光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4.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（前沿科技）中国科学技术大学向斌教授在萧县实验中学作科普报告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5.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前沿科技讲座“新世纪的量子世界”走进灵璧县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6.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“天文+气象”前沿科普知识进校园点亮学生科技梦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7.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泗县科技馆全国科普日活动——前沿科技科普行动之太空飞船科普展览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8.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泗县科协举办青少年前沿科技科普研学系列活动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9.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埇桥区举办第二届青少年机器人大赛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10.</w:t>
      </w:r>
      <w:r>
        <w:rPr>
          <w:rFonts w:hint="default" w:eastAsia="方正仿宋_GB2312" w:cs="Times New Roman"/>
          <w:sz w:val="32"/>
          <w:szCs w:val="32"/>
          <w:lang w:val="en-US" w:eastAsia="zh-CN"/>
        </w:rPr>
        <w:t>科普话剧校园巡演走进夹沟镇中心小学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4FEF8DC-E859-46F9-AEC1-3F48AC598898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F4751276-3E86-4898-B111-66AAA359E73C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14015F55-248C-40B3-99FE-E8F64075B50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62D711C5-0CE1-4586-8CB7-53100E22DBC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mZjZiODBlMDI5NzU0ZWIwYjIzNjM3M2YxNDUwZTIifQ=="/>
  </w:docVars>
  <w:rsids>
    <w:rsidRoot w:val="00000000"/>
    <w:rsid w:val="28E672DB"/>
    <w:rsid w:val="74B8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2024-01-16T10:04:00Z</dcterms:created>
  <dc:creator>宿州市科技馆</dc:creator>
  <cp:lastModifiedBy>WPS_1675124741</cp:lastModifiedBy>
  <dcterms:modified xsi:type="dcterms:W3CDTF">2024-01-17T01:22:33Z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6589D918CADA4F15829A87605E1F95BD_12</vt:lpwstr>
  </property>
</Properties>
</file>