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/>
          <w:sz w:val="44"/>
          <w:szCs w:val="44"/>
          <w:lang w:val="en-US" w:eastAsia="zh-CN"/>
        </w:rPr>
        <w:t>：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instrText xml:space="preserve"> HYPERLINK "http://www.ahszkx.cn/group1/M00/21/10/Cpc8VmL94tyAAMEwAAEQAEIN6j4320.xls" \t "http://www.ahszkx.cn/tzgg/_blank" </w:instrTex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fldChar w:fldCharType="separate"/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届宿州市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埇桥区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青少年机器人竞赛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获奖名单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fldChar w:fldCharType="end"/>
      </w:r>
    </w:p>
    <w:bookmarkEnd w:id="0"/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第二届宿州市埇桥区青少年机器人竞赛创意赛</w:t>
      </w:r>
    </w:p>
    <w:tbl>
      <w:tblPr>
        <w:tblStyle w:val="5"/>
        <w:tblW w:w="803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159"/>
        <w:gridCol w:w="3608"/>
        <w:gridCol w:w="1220"/>
        <w:gridCol w:w="11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王泽睿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宿州市环宇一小 东区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周换峰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陈张弛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宿州市直幼儿园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费阳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马乐之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宿州市德威幼儿园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贠治成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宿州市第二幼儿园银通苑校区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宋巧玉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杨谨言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宿州市港利小学校本部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卢陈沐阳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余海成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韩文昊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宿州市港利小学(银河二路)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李梓源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宿州市通济小学南校区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祝婉婉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欧国轩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宿州市金太阳幼儿园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刘正则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宿州市通济小学北校区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王少洁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何金辰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宿州市爱心幼儿园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宋巧玉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陈彦坤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宿州市通济小学南校区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张安源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马宇凡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宿州市市直幼儿园碧桂园校区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吴翠翠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武国桢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宿州市天鹅湾幼儿园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昌君宜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余汶轩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尹璐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李予童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王冰冰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时圣博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宿州市奥城中心幼儿园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王思雨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曹翌轩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宿州市港利小学（银河二路）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郭越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宿州市区直幼儿园浍水路园区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费阳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屈家睿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尹慧慧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辛泽恩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宿州市通济小学南校区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陈芮哲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宿州市爱心幼儿园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宋巧玉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王羽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宿州市港利小学（银河二路）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蔡珂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 人民路校区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吴翠翠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梅喻博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宿州市埇桥区第二幼儿园校本部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梅永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陈胡秉文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宿州市埇桥区天鹅湾幼儿园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朱思源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王天一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李尚易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祝婉婉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倪弘毅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宿州市港利小学(磬云路校区）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郭滢滢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佘佳怡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曹君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谢雨桐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赵亦沉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宿州市雪枫小学（港利校区）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王思雨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袁铭泽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宿州市第九小学校本部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吕铭朗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宿州市港利小学银河二路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昌君宜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2"/>
        <w:rPr>
          <w:rFonts w:hint="eastAsia"/>
        </w:rPr>
      </w:pPr>
    </w:p>
    <w:p>
      <w:pPr>
        <w:jc w:val="left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第二届宿州市埇桥区青少年机器人竞赛任务赛</w:t>
      </w:r>
    </w:p>
    <w:tbl>
      <w:tblPr>
        <w:tblStyle w:val="5"/>
        <w:tblW w:w="803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180"/>
        <w:gridCol w:w="3586"/>
        <w:gridCol w:w="1283"/>
        <w:gridCol w:w="11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5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12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贺羽丰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张安源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欧国良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宿州市第八小学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况妤婕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宋扬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港利小学磬云路校区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孙卫兵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从泽天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宿州市雪枫小学校本部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佘影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牛嘉禾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李默然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杨圣哲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张熊俊哲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宿州市港利小学银河二路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曹君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杨沐子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马程诚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傅祉崑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宿州市港利小学校本部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陶威霖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余海成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王梓博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宿州市十二小运粮河校区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佘影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王玉泽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宿州市第八小学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刘维维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杜嘉恒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尹贻树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胡成澍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胡子轩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陈再冲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姜北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陈再冲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张恩硕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宿州市第九小学（校本部）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张语芯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侯锐锦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余海成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徐孝泓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宿州市通济小学（南校区）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高景臣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何俊逸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尹慧慧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倪润童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宿州市第十一小学本部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孙卫兵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杨凯博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宿州市第一小校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佘影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李圣恩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尹慧慧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耿峻熙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宿州市十二小校本部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佘影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张令韬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代课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武岳凡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韩尚颐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唐虎彪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孙良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陈再冲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张铭睿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宿州市港利小学磬云路校区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郭滢滢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杨熙焜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朱欣毅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佘影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姬竣义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宿州市雪枫小学校本部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余海成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宋秉泽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陈再冲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刘恩泽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梅宏伟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司卓岷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宿州市第九小学校本部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佘影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李杨睿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尹璐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第二届宿州市埇桥区青少年机器人竞赛编程任务1</w:t>
      </w:r>
    </w:p>
    <w:tbl>
      <w:tblPr>
        <w:tblStyle w:val="5"/>
        <w:tblW w:w="800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3468"/>
        <w:gridCol w:w="1285"/>
        <w:gridCol w:w="10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12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0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陈鸿升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宿州市雪枫小学校本部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余海成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刘宝元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段节妹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朱俊龙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李文棣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尹璐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海照程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宿州市第十二小学浍水路校区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戚艳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张杰睿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尹慧慧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王沐岚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朱俊颖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王羿捷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宿州市雪枫小学校本部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邱珏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邵娅婷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李成成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陈瑾毅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薛元彬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宿州市十二小浍水路校区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孙卫兵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崔天一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宿州市通济小学北校区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杨釨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宿州市第六小学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韩旭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朱梓睿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宿州市第一小学环宇校区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尹慧慧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燕佳毅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宿州市十一小顺河路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聂培培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石俊喆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宿州市九小千亩园校区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刘茂涵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宿州第九小学千亩园校区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邱珏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张宸尧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宿州第九小学千亩园校区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刘东英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孟畅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宿州市第一小学环宇校区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尹慧慧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徐硕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宿州市第十一小学南翔区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孙卫兵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信俊泽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宿州市港利小学(磬云路校区)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郭滢滢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周宥衡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宿州市第一小学环宇校区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卢敝娜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陈彦宇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尹璐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褚宁博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宿州市十二小校本部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韩卫杰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胡宸硕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宿州市第十小学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李成成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周峻哲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宿州市鲲鹏小学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李成成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井甜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宿州市雪枫小学（金方校区）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余海成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夏天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汪宇轩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宿州市第一小学汴河校区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熊伊一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2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第二届宿州市埇桥区青少年机器人竞赛编程任务2</w:t>
      </w:r>
    </w:p>
    <w:tbl>
      <w:tblPr>
        <w:tblStyle w:val="5"/>
        <w:tblW w:w="80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3442"/>
        <w:gridCol w:w="1353"/>
        <w:gridCol w:w="1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13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殷擎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宿州市第一小学银河校区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吕亚茹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许晰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朱云磊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王羿博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刘思雪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唐梓晨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宿州市萧县庄里镇庄里学校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武梦璋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刘禹廷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葛于齐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周玉敏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谷智宸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宿州市雪枫小学校本部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陈翠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张睿鑫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褚俊清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宿州市第一初级中浍水路校区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王瑞祁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李宇斐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程鹏睿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孙卫兵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张歆然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宿州市十二小汴河路校区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佘影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2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第二届宿州市埇桥区青少年机器人竞赛</w:t>
      </w:r>
    </w:p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scratch编程赛1</w:t>
      </w:r>
    </w:p>
    <w:tbl>
      <w:tblPr>
        <w:tblStyle w:val="5"/>
        <w:tblW w:w="80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095"/>
        <w:gridCol w:w="3482"/>
        <w:gridCol w:w="1325"/>
        <w:gridCol w:w="1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13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杨睿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梅宏伟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夏振钊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邵俊贤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李梦蕊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尹璐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李夫锐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梅宏伟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程礼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宿州市第十八小学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陈再冲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何鑫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唐虎彪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张语萱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张安源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赵一辰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宿州市第一小学环宇校区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曹君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晋语泽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陈再冲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张睿宇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陈再冲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王皓辰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宿州市第十二小学浍水路校区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徐远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杨益彰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杜忠泽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宿州市第九小学校本部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徐远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余海林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周玉敏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秦铭含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陈再冲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徐梓宸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李航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宿州市第十二小学天鹅湾校区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徐远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马一心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唐虎彪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李唯嘉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李成成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张依诺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宿州市雪枫小学本部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孙卫兵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2"/>
        <w:jc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jc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jc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第二届宿州市埇桥区青少年机器人竞赛</w:t>
      </w:r>
    </w:p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scratch编程赛2</w:t>
      </w:r>
    </w:p>
    <w:tbl>
      <w:tblPr>
        <w:tblStyle w:val="5"/>
        <w:tblW w:w="803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3498"/>
        <w:gridCol w:w="1311"/>
        <w:gridCol w:w="1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13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程淮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宿州市第十一中学通济路校区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刘诗慧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刘博诚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王瑞祁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韩臣瑞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陈再冲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杨晨澔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宿州市佛晓小学（南区）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刘诗慧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冯翊恩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戚佳丽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郑辰皓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韩旭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唐虎彪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董礼诚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宿州市第一初级中学校本部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刘诗慧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刘璟辰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宿州市十二天鹅湾校区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孙卫兵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王泽宇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宿州市第一初级中学校本部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刘诗慧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张昊宇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宿州市第十一中学银河四路校区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王宿川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高睿哲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宿州市第十二小学校本部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王蒙建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邱義然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佘影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单琪祥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宿州市十一中银河四路校区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韩卫杰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张傲轩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宿州市雪枫小学校本部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韩旭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ind w:firstLine="5040" w:firstLineChars="1800"/>
        <w:rPr>
          <w:rFonts w:hint="eastAsia"/>
          <w:sz w:val="28"/>
          <w:szCs w:val="28"/>
          <w:lang w:val="en-US" w:eastAsia="zh-CN"/>
        </w:rPr>
      </w:pPr>
    </w:p>
    <w:p>
      <w:pPr>
        <w:ind w:firstLine="5040" w:firstLineChars="1800"/>
        <w:rPr>
          <w:rFonts w:hint="eastAsia"/>
          <w:sz w:val="28"/>
          <w:szCs w:val="28"/>
          <w:lang w:val="en-US" w:eastAsia="zh-CN"/>
        </w:rPr>
      </w:pPr>
    </w:p>
    <w:p>
      <w:pPr>
        <w:ind w:firstLine="5040" w:firstLineChars="1800"/>
        <w:rPr>
          <w:rFonts w:hint="eastAsia"/>
          <w:sz w:val="28"/>
          <w:szCs w:val="28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984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WEzMmRkNWU3ZGRkMjQzNTA1NDgyZWE1OTVlNjQifQ=="/>
  </w:docVars>
  <w:rsids>
    <w:rsidRoot w:val="440C4ECA"/>
    <w:rsid w:val="069F3BC7"/>
    <w:rsid w:val="080041F1"/>
    <w:rsid w:val="080D4B60"/>
    <w:rsid w:val="0BD129B2"/>
    <w:rsid w:val="0EE379FC"/>
    <w:rsid w:val="15B87B37"/>
    <w:rsid w:val="19CC552D"/>
    <w:rsid w:val="21044EC9"/>
    <w:rsid w:val="23AD74CB"/>
    <w:rsid w:val="28251C5E"/>
    <w:rsid w:val="283F2238"/>
    <w:rsid w:val="28C81F86"/>
    <w:rsid w:val="2B964CE9"/>
    <w:rsid w:val="33F36EF2"/>
    <w:rsid w:val="3A3F6471"/>
    <w:rsid w:val="3C1F4887"/>
    <w:rsid w:val="423B584A"/>
    <w:rsid w:val="440C4ECA"/>
    <w:rsid w:val="463D59A9"/>
    <w:rsid w:val="471A7763"/>
    <w:rsid w:val="4D265A75"/>
    <w:rsid w:val="4EA72854"/>
    <w:rsid w:val="4F4F0B87"/>
    <w:rsid w:val="54B03E76"/>
    <w:rsid w:val="595C45CC"/>
    <w:rsid w:val="5F1746B0"/>
    <w:rsid w:val="5F3F6522"/>
    <w:rsid w:val="69EB19F1"/>
    <w:rsid w:val="6B131602"/>
    <w:rsid w:val="6B6D15CA"/>
    <w:rsid w:val="6CD52274"/>
    <w:rsid w:val="6E275C05"/>
    <w:rsid w:val="6EBC7B8F"/>
    <w:rsid w:val="712E63F7"/>
    <w:rsid w:val="740B1471"/>
    <w:rsid w:val="78EF451A"/>
    <w:rsid w:val="7A246866"/>
    <w:rsid w:val="7E9A50CB"/>
    <w:rsid w:val="7EA47CF8"/>
    <w:rsid w:val="7F78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2023-12-05T19:15:00Z</dcterms:created>
  <dc:creator>乐高机器人</dc:creator>
  <cp:lastModifiedBy>greatwall</cp:lastModifiedBy>
  <dcterms:modified xsi:type="dcterms:W3CDTF">2023-12-18T14:57:52Z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93DDCB541DAA402FBE5A0DD770119F4B_11</vt:lpwstr>
  </property>
</Properties>
</file>