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/>
          <w:sz w:val="44"/>
          <w:szCs w:val="44"/>
          <w:lang w:val="en-US" w:eastAsia="zh-CN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instrText xml:space="preserve"> HYPERLINK "http://www.ahszkx.cn/group1/M00/21/10/Cpc8VmL94tyAAMEwAAEQAEIN6j4320.xls" \t "http://www.ahszkx.cn/tzgg/_blank"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届宿州市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埇桥区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获奖名单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第二届宿州市埇桥区青少年机器人竞赛创意赛</w:t>
      </w:r>
    </w:p>
    <w:tbl>
      <w:tblPr>
        <w:tblStyle w:val="5"/>
        <w:tblW w:w="8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48"/>
        <w:gridCol w:w="3360"/>
        <w:gridCol w:w="1416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4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宿州市环宇一小 东区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周换峰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陈张弛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宿州市直幼儿园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马乐之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宿州市德威幼儿园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贠治成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宿州市第二幼儿园银通苑校区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杨谨言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卢陈沐阳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宿州市港利小学(银河二路)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宿州市金太阳幼儿园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何金辰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宿州市爱心幼儿园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陈彦坤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马宇凡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宿州市市直幼儿园碧桂园校区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武国桢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宿州市天鹅湾幼儿园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余汶轩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李予童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宿州市第一小学（校本部）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时圣博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宿州市奥城中心幼儿园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曹翌轩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郭越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宿州市区直幼儿园浍水路园区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屈家睿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辛泽恩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宿州市通济小学南校区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宿州市爱心幼儿园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宋巧玉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宿州市港利小学（银河二路）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 人民路校区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梅喻博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宿州市埇桥区第二幼儿园校本部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梅永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陈胡秉文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宿州市埇桥区天鹅湾幼儿园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王天一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李尚易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祝婉婉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倪弘毅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佘佳怡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赵亦沉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宿州市雪枫小学（港利校区）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王思雨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袁铭泽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李姚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吕铭朗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昌君宜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/>
        </w:rPr>
      </w:pP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第二届宿州市埇桥区青少年机器人竞赛任务赛</w:t>
      </w:r>
    </w:p>
    <w:tbl>
      <w:tblPr>
        <w:tblStyle w:val="5"/>
        <w:tblW w:w="82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80"/>
        <w:gridCol w:w="3384"/>
        <w:gridCol w:w="1584"/>
        <w:gridCol w:w="1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5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贺羽丰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况妤婕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港利小学磬云路校区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从泽天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牛嘉禾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宿州市千亩园小学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张熊俊哲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宿州市港利小学银河二路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杨沐子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马程诚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傅祉崑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陶威霖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宿州市十二小运粮河校区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尹贻树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侯锐锦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徐孝泓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倪润童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李圣恩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宿州市第一小学（环宇校区）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耿俊熙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张令韬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武岳凡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韩尚颐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张铭睿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宿州市港利小学磬云路校区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杨熙焜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姬竣义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司卓岷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第二届宿州市埇桥区青少年机器人竞赛编程任务1</w:t>
      </w:r>
    </w:p>
    <w:tbl>
      <w:tblPr>
        <w:tblStyle w:val="5"/>
        <w:tblW w:w="80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468"/>
        <w:gridCol w:w="1296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2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段节妹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海照程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王沐岚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宿州市雪枫小学（校本部）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陈瑾毅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薛元彬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宿州市十二小浍水路校区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崔天一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宿州市通济小学北校区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燕佳毅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宿州市十一小顺河路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石俊喆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宿州市九小千亩园校区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刘茂涵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宿州第九小学千亩园校区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宿州第九小学千亩园校区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宿州市第十一小学南翔区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信俊泽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宿州市港利小学(磬云路校区)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郭滢滢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周宥衡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卢敝娜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褚宁博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胡宸硕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周峻哲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宿州市鲲鹏小学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宿州市雪枫小学（金方校区）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宿州市第一小学汴河校区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第二届宿州市埇桥区青少年机器人竞赛编程任务2</w:t>
      </w:r>
    </w:p>
    <w:tbl>
      <w:tblPr>
        <w:tblStyle w:val="5"/>
        <w:tblW w:w="84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612"/>
        <w:gridCol w:w="1560"/>
        <w:gridCol w:w="10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5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宿州市第一小学银河校区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王羿博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宿州市萧县庄里镇庄里学校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武梦璋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葛于齐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谷智宸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褚俊清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宿州市第一初级中浍水路校区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宿州市十二小汴河路校区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scratch编程赛1</w:t>
      </w:r>
    </w:p>
    <w:tbl>
      <w:tblPr>
        <w:tblStyle w:val="5"/>
        <w:tblW w:w="80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164"/>
        <w:gridCol w:w="3831"/>
        <w:gridCol w:w="115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1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夏振钊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李夫锐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宿州市第一小学环宇校区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晋语泽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宿州市第十二小学（浍水路校区）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宿州市第十二小学浍水路校区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宿州市通济小学（北校区）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杜忠泽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宿州市第九小学校本部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秦铭含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宿州市第一小学（银河四路）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宿州市第十二小学天鹅湾校区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马一心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李唯嘉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第二届宿州市埇桥区青少年机器人竞赛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scratch编程赛2</w:t>
      </w:r>
    </w:p>
    <w:tbl>
      <w:tblPr>
        <w:tblStyle w:val="5"/>
        <w:tblW w:w="831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3705"/>
        <w:gridCol w:w="13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就读学校（分校区）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宿州市第十一中学通济路校区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韩臣瑞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宿州市佛晓小学（南区）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宿州市拂晓小学（南区）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冯翊恩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宿州市第四小学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董礼诚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刘璟辰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宿州市十二天鹅湾校区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孙卫兵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宿州市第一初级中学校本部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宿州市第十一中学银河四路校区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王宿川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高睿哲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宿州市第十二小学校本部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王蒙建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宿州市港利小学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宿州市十一中银河四路校区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张傲轩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宿州市雪枫小学校本部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pStyle w:val="2"/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zUyZTg2NDFkZGZhODE2MDFlZDM2MmI3NGQwOTQifQ=="/>
  </w:docVars>
  <w:rsids>
    <w:rsidRoot w:val="440C4ECA"/>
    <w:rsid w:val="03650B2D"/>
    <w:rsid w:val="069F3BC7"/>
    <w:rsid w:val="15B87B37"/>
    <w:rsid w:val="23AD74CB"/>
    <w:rsid w:val="2A5E726B"/>
    <w:rsid w:val="2B964CE9"/>
    <w:rsid w:val="3C1F4887"/>
    <w:rsid w:val="440C4ECA"/>
    <w:rsid w:val="4D265A75"/>
    <w:rsid w:val="54B03E76"/>
    <w:rsid w:val="5F3F6522"/>
    <w:rsid w:val="6B6D15CA"/>
    <w:rsid w:val="6E275C05"/>
    <w:rsid w:val="6EBC7B8F"/>
    <w:rsid w:val="712E63F7"/>
    <w:rsid w:val="7E9A50CB"/>
    <w:rsid w:val="7F78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2023-12-05T19:15:00Z</dcterms:created>
  <dc:creator>乐高机器人</dc:creator>
  <cp:lastModifiedBy>greatwall</cp:lastModifiedBy>
  <dcterms:modified xsi:type="dcterms:W3CDTF">2023-12-07T15:39:55Z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51A616E487824272BBEC52B8092C2301_13</vt:lpwstr>
  </property>
</Properties>
</file>