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DAD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instrText xml:space="preserve"> HYPERLINK "http://www.ahszkx.cn/group1/M00/21/10/Cpc8VmL94tyAAMEwAAEQAEIN6j4320.xls" \t "http://www.ahszkx.cn/tzgg/_blank" </w:instrTex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fldChar w:fldCharType="separate"/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第</w:t>
      </w:r>
      <w:r>
        <w:rPr>
          <w:rFonts w:hint="eastAsia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  <w:t>九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届宿州市青少年机器人竞赛</w:t>
      </w:r>
    </w:p>
    <w:p w14:paraId="475EEF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获奖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  <w:t>公示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名单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fldChar w:fldCharType="end"/>
      </w:r>
    </w:p>
    <w:p w14:paraId="7D549ECF">
      <w:pP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</w:pPr>
    </w:p>
    <w:tbl>
      <w:tblPr>
        <w:tblStyle w:val="5"/>
        <w:tblW w:w="872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163"/>
        <w:gridCol w:w="2907"/>
        <w:gridCol w:w="1163"/>
        <w:gridCol w:w="1163"/>
        <w:gridCol w:w="1163"/>
      </w:tblGrid>
      <w:tr w14:paraId="60BA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83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F4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ENJOY AI人工智能挑战赛</w:t>
            </w:r>
          </w:p>
        </w:tc>
      </w:tr>
      <w:tr w14:paraId="56C7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8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03BC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C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C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学籍所在学校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（按单位公章填写）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1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2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6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EB2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35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胡润东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宿州市千亩园小学校本部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5A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5926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E4F7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胡可儿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宿州市千亩园小学校本部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EE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6E88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61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A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7428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陈慕锦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宿州市千亩园小学校本部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E7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E76D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53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FC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191B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学籍所在学校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（按单位公章填写）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指导老师姓名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70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8CE6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22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李启岇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宿州市第九中学金海校区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武颖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C9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6B18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4AB1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吕子涵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宿州市第九中学金海校区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C7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745B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15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A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174D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于楚煊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宿州市埇桥区蕲县初级中学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F2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96EC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A3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6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0F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石安琪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宿州市第九中学金海校区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黄北京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1B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5E42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0FF7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宿州市第九中学金海校区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FC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98E8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A3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D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8E2F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王冲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宿州市埇桥区蕲县初级中学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6F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7A7B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2F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6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14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王桉鑫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宿州市第九中学金海校区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王创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5A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5509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8163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王子俊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宿州市第九中学金海校区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70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C728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D0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7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52F0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戚子昂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宿州市埇桥区蕲县初级中学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3A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9806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28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97197E">
      <w:pPr>
        <w:pStyle w:val="2"/>
        <w:jc w:val="center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p w14:paraId="433079E9">
      <w:pPr>
        <w:pStyle w:val="2"/>
        <w:jc w:val="center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p w14:paraId="63C3346B">
      <w:pPr>
        <w:pStyle w:val="2"/>
        <w:jc w:val="center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tbl>
      <w:tblPr>
        <w:tblStyle w:val="5"/>
        <w:tblW w:w="87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140"/>
        <w:gridCol w:w="2925"/>
        <w:gridCol w:w="1185"/>
        <w:gridCol w:w="1155"/>
        <w:gridCol w:w="1170"/>
      </w:tblGrid>
      <w:tr w14:paraId="75CAF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3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5F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ATC探索者科技挑战赛--微商传奇</w:t>
            </w:r>
          </w:p>
        </w:tc>
      </w:tr>
      <w:tr w14:paraId="181F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D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07B0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5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F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D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学籍所在学校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（按单位公章填写）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5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指导老师姓名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8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奖项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1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386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0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钱泊宁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宿州一小恒福校区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刘东英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3896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2D7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张宸尧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宿州市第九小学千亩园校区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D7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6C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4D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7C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8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徐浩博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宿州市银河四路一小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纵晓慧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58AD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EA7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刘茂涵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宿州市第九小学千亩园校区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8B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F4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68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0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1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季宸宇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姬磊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3793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1B3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邵义恒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0F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32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64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6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3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陈恩宇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胡海英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5F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21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F41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张睿鑫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93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FD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7B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9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D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彭俊兮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张瑞丽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42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6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BA3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蔡荣金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D6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BD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0C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4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A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熊伊一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宿州市埇桥区第一小学银河校区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65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B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C2F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03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51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02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F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0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王艾明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51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D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437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王梓诚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E9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07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B6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4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E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张岚帆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宿州市第一小学环宇校区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桑涛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AA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2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C47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桑沛文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宿州市埇桥区大泽乡小学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BE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64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1E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07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4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陶威霖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宿州雪枫小学校本部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宋旋旋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72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7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709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64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9B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2B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1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1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50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1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773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宋鸿康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BF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ED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AB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B1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关忠信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宿州市鲲鹏学校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韩琪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8B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5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CD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胡宸硕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宿州第十小学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57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F7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3A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3F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8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0C9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68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F1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杨菀彤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谢心怡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7AAB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16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宿州市第十一中学通济校区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马苗苗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2648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033D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冯翊恩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宿州市宿城第一初级中学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E9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F1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17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8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7F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宿州十一中通济校区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段震天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4AD0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BB87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刘家俊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宿州市十一中银河四路校区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26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B7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A6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D58008E">
      <w:pPr>
        <w:pStyle w:val="2"/>
        <w:ind w:left="840" w:leftChars="400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tbl>
      <w:tblPr>
        <w:tblStyle w:val="5"/>
        <w:tblW w:w="870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140"/>
        <w:gridCol w:w="2925"/>
        <w:gridCol w:w="1200"/>
        <w:gridCol w:w="1155"/>
        <w:gridCol w:w="1125"/>
      </w:tblGrid>
      <w:tr w14:paraId="4E2B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4C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MakeX机器人挑战赛</w:t>
            </w:r>
          </w:p>
        </w:tc>
      </w:tr>
      <w:tr w14:paraId="3D01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0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8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A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学籍所在学校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（按单位公章填写）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D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指导老师姓名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D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9A6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F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7C4D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6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D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潘奕博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9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6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曹纯红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3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19AA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A48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B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杨梓卿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A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774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8D1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64D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7E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4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4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解宝琮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1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4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冯枫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0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E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2CDA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8C2B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李浩冉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D7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81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F83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A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C1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韩文峰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吕允琴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7836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F149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单政阳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79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3D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1C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B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3E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许博文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灵璧南李小学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蒋慧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E0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0376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4AA7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AD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0E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BC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4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D2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陈峻逸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程芳芳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B3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0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0F8F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裴骏豪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6A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F6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0B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4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7A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戚益恺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周聪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5F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0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B810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彭愈梵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E1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80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07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D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16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杨同观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灵璧第七小学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99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5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E1F6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宋寒路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71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1B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4B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4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6E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冯芮哲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王小倩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C0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2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AF66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93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4F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41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B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9A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李王昊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寿化杰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E3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E5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951B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尤智茗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88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9B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5C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A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66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周浩宇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杨刚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4B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3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0547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聂小北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F7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95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00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A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1D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代伊然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鹿鸣学校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赵章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4B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BC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B7F0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刘家蕊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灵璧汴河灵西小学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5B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AC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83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A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81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王梓屹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刘海玲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01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0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C1D8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赵屹航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A7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2C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1A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F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2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王奕清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刘海玲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8F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F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950D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胡易洋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18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20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27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F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68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4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冯枫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8F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B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2482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尹潇然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A4E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0E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CE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7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8F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刘铭泽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王小倩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AF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B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2E30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陈宇泽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14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F3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48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0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78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魏子淇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87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CB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7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9F2A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E5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1F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7B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5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E7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张佳俊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蒋慧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8F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F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FC17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罗一诺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02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AB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DB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8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16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苏闻征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朱菲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FB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EB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8C30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孙晨鑫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54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79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F0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8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8B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马晨智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鹿鸣学校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王小倩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7F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D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16BD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DC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0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4E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2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31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井祥语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88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1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A994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刘旭涛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5E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92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9F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F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F6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吴俊哲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22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F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38BC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施政航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94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20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9B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3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CF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徐诗媛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朱菲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61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F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CFA7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张子瑄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灵璧西关小学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92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30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45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A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E6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范梅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3F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B55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FE79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高业苒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1C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9D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BC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C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5C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吴七泽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程芳芳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39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BC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8171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吴沛东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8E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44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84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8E4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80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肖睿博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D2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C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89E0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朱峻霄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E9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07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90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2F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79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尹加泽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蒋慧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1A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8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899F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胡雨泽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6C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66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31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8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65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时舜义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范梅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38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80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41FF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李依泽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3C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8A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47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2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FB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尹骏博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A6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3E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8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F2F8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刘文喆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78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89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B9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1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B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6AF2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E5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戴子洋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灵璧第六中学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曹纯红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2AEF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3DF6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魏寰宇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灵璧第六中学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32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B3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F1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1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CF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朱家毅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灵璧第三中学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曹纯红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4F55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63E0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田伟辰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灵璧第一初级中学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48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44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2F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7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5E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邹宇泽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灵璧实验学校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4859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C1FD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谢宏洲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灵璧第六中学</w:t>
            </w:r>
            <w:bookmarkStart w:id="0" w:name="_GoBack"/>
            <w:bookmarkEnd w:id="0"/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B4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D8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02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A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席嘉乐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灵璧县第三中学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范梅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8B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B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8E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高靖晨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AC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B8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10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F4BED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p w14:paraId="13FA8ED9">
      <w:pPr>
        <w:pStyle w:val="2"/>
        <w:ind w:left="840" w:leftChars="400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tbl>
      <w:tblPr>
        <w:tblStyle w:val="5"/>
        <w:tblW w:w="872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155"/>
        <w:gridCol w:w="2925"/>
        <w:gridCol w:w="1185"/>
        <w:gridCol w:w="1140"/>
        <w:gridCol w:w="1155"/>
      </w:tblGrid>
      <w:tr w14:paraId="1ED8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2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BC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数智竞技机器人专项赛</w:t>
            </w:r>
          </w:p>
        </w:tc>
      </w:tr>
      <w:tr w14:paraId="5B3D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E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322AD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B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A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8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学籍所在学校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（按单位公章填写）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E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C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D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CD9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D9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宋秋意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安徽省泗县泗城第一小学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位秀莲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C9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6292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F180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陆俊腾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安徽省泗县泗城第一小学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D8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4CE5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D1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2F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25BD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周正航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泗县夏邱中心学校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40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F66C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EF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6B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C7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冉凡泽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王发金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71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493E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8B7E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井鑫泽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50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634C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7C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0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ED54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闫格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30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B0E5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F6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8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85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 w:bidi="ar"/>
              </w:rPr>
              <w:t>朱锦成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泗县雪枫小学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苗曼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22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0590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591E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李沐尹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泗县雪枫小学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2C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7C57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23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1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B398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杜俊阳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28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568B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69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F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14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王发金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DA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3170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412E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王珩越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灵璧县南李小学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9E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4448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883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8B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BBFF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田程成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灵璧县西关小学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C5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0203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459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D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01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张胤祥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范录梅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8A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2A4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A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FC86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王淳曦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灵璧县西关小学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A8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455E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019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379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365F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张瀚宇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灵西中心小学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D0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6106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F64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9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1A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付天佑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灵璧县东关小学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程芳芳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F6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96F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9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4D3B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张裕林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C6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91C4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E21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97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7A6C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庄梓民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88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9D13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8E4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0C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11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梁承毅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王小倩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44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36C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9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8190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丁柏文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FD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9564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30E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C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C6DE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王铭浩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E1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67D9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608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F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FF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王景铄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泗县雪枫小学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王梓薇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2D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ED5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5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52BF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贺浩天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泗县雪枫小学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A2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AC51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CD7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6B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6601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张鑫鹏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泗县雪枫小学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80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363E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27A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67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0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刘海玲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5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806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E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E34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郑楚宁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F2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112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036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F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949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邱星玥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4A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160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9E9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4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4F4F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徐圣乔</w:t>
            </w:r>
          </w:p>
        </w:tc>
        <w:tc>
          <w:tcPr>
            <w:tcW w:w="2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灵璧县第三中学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尚玉环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06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4679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F4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赵誉农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灵璧第六中学</w:t>
            </w:r>
          </w:p>
        </w:tc>
        <w:tc>
          <w:tcPr>
            <w:tcW w:w="1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30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16A8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1C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D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张璟腾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4F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7894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43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灵璧县第三中学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35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6DA9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09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E559CFA">
      <w:pPr>
        <w:pStyle w:val="2"/>
        <w:ind w:left="840" w:leftChars="400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p w14:paraId="78FADCF1">
      <w:pPr>
        <w:pStyle w:val="2"/>
        <w:ind w:left="840" w:leftChars="400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p w14:paraId="0A274F13">
      <w:pPr>
        <w:pStyle w:val="2"/>
        <w:ind w:left="840" w:leftChars="400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p w14:paraId="0E88E401">
      <w:pPr>
        <w:pStyle w:val="2"/>
        <w:ind w:left="840" w:leftChars="400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p w14:paraId="2391AD7D">
      <w:pPr>
        <w:pStyle w:val="2"/>
        <w:ind w:left="840" w:leftChars="400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p w14:paraId="3435356F">
      <w:pPr>
        <w:pStyle w:val="2"/>
        <w:ind w:left="840" w:leftChars="400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tbl>
      <w:tblPr>
        <w:tblStyle w:val="5"/>
        <w:tblW w:w="873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155"/>
        <w:gridCol w:w="2925"/>
        <w:gridCol w:w="1200"/>
        <w:gridCol w:w="1119"/>
        <w:gridCol w:w="1176"/>
      </w:tblGrid>
      <w:tr w14:paraId="67B6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3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E3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APM机器人工程挑战赛</w:t>
            </w:r>
          </w:p>
        </w:tc>
      </w:tr>
      <w:tr w14:paraId="3A92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4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1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学籍所在学校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（按单位公章填写）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D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指导老师姓名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B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5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D9E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史晨希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宿州市拂晓小学银河一路校区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王娣</w:t>
            </w: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"mailto:936650206@qq.com"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一等奖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44A0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66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佘明轩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宿州市拂晓小学银河一路校区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83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3A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7D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307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薛果然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宿州市拂晓小学银河一路校区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王娣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"mailto:936650206@qq.com"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5494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C5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刘雨辰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宿州市拂晓小学银河一路校区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57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24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52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3419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张澜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宿州市拂晓小学银河一路校区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王娣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"mailto:936650206@qq.com"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 w14:paraId="43FF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25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尹聪俊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宿州市拂晓小学银河一路校区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72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3C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86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A04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张禹哲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宿州市拂晓小学银河一路校区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王娣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"mailto:936650206@qq.com"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31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C6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F3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刘振翌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宿州市拂晓小学银河一路校区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69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DF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2D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231E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胡辛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宿州市第一小学胜利路校区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0D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A9F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82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张馨艺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宿州市第一小学胜利路校区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2D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04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AA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E6836BA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</w:pPr>
    </w:p>
    <w:p w14:paraId="38072460">
      <w:pPr>
        <w:pStyle w:val="2"/>
        <w:ind w:left="840" w:leftChars="400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tbl>
      <w:tblPr>
        <w:tblStyle w:val="5"/>
        <w:tblW w:w="873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140"/>
        <w:gridCol w:w="4155"/>
        <w:gridCol w:w="1110"/>
        <w:gridCol w:w="1170"/>
      </w:tblGrid>
      <w:tr w14:paraId="3F7D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3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0A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编程任务赛1-A组极速救援</w:t>
            </w:r>
          </w:p>
        </w:tc>
      </w:tr>
      <w:tr w14:paraId="0BF1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学籍所在学校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（按单位公章填写）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指导老师姓名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7445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6A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张宸棋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宿州市第十二小学（汴河路校区）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FA4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9F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杨奕君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宿州市十二小学汴河路校区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张万艳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062E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2C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李泽谦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D4B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9D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许文沫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宿州市港利小学（磬云路校区）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475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1C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陈奕帆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宿州市港利小学校本部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B95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9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9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位鑫哲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泗县经济开发区中心学校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"mailto:214566240@qq.com"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925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BF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夏锦腾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泗县泗城明德小学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"mailto:710719123@qq.com"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6D7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84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高思琛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泗县雪枫小学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陈子杰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"mailto:369645769@qq.com"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639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2F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周子沫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泗县瓦坊镇岳场小学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周本春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"mailto:183486500@qq.com"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EB7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3F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赵书宇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宿州市港利小学磬云路校区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吴翠翠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839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54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袁赫卿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安徽省萧县实验小学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薛臣臣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C1F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7F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刘语晗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宿州市通济小学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9FE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72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张尧治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萧县师范学校附属小学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吴为军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14A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05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刘昭铭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萧县北关小学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171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09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张瑜格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灵璧县实验小学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AA7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BD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周益泽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萧县师范学校附属小学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武艳菊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834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94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霍奕霖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华龙小学（龙城镇中心小学）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AEC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FC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纵君哲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宿州市千亩园小学（东校区）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B86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CD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王思源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宿州市千亩园小学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02B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35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李金轩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萧县师范学校附属小学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吴为军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2E4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7C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张佳甯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灵璧县实验小学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马爱珍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6EF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54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胡庭硕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灵璧县云路小学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胡美晨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998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23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张然一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灵璧县灵城中心学校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420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5C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姜泽奇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宿州市第一小学（银河四路校区）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马婷婷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7EF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A0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孟子辰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宿州市第十一小学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邱利娜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075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8B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支恩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宿州市金海小学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C9B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AF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王梓谦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宿州市港利小学磬云路校区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梁娇娇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912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84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张睿博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宿州埇桥区雪枫小学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昌君宜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74D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04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杨诗雯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泗县经济开发区中心学校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7FF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85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梁煜泽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泗县泗城镇中心学校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杨美芳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E31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DE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杨芊淼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泗县培勤小学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杨雯雯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"mailto:528643547@qq.com"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C3C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96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于景阳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泗县泗城镇中心学校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杨芳芳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881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4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彭灏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宿州市千亩园小学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张子文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676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57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刘峻杉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安徽省泗县泗城第一小学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高雅倩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B3E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58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刘明泽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灵璧县实验小学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89B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E4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张奕啸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萧县师范学校附属小学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吴为军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9C5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B9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徐增哲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萧县实验小学（华美校区）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0B3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3A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付恒亦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宿州市埇桥区符离镇中心学校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武巧珍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F13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EC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郭琰朗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宿州市港利小学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于方方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F61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8A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曹益铭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宿州市第十一小学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昌君宜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642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C9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王睿博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宿州市通济小学北校区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尹怡然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4B6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61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王芷瑾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萧县师范学校附属小学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77F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8F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王昱程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泗县瓦坊镇张楼小学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E96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40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闫尚锋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宿州市拂晓小学银河一路校区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189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E1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赵语熙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宿州市千亩园小学（东校区）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CDD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14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巩皓嘉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宿州市通济小学北校区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韩环环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35E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65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马翊宸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宿州市第四小学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98A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4C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孙硕阳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萧县师范学校附属小学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毛玉倩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406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B3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张芮安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宿州市第一小学（汴河校区）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BB5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7D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毋梦尧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宿州市十二小天鹅湾校区 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CA80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15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苏允静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宿州市拂晓小学银河一路校区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95F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FF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吴承泽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宿州市通济小学南校区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7FB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C5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蔡一凡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宿州市港利小学（校本部）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王宝娣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7B1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02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郜茉含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宿州市第九小学（校本部）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马婷婷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3E4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11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张一鸣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宿州市拂晓小学银河一路校区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091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F5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陈思玙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泗县雪枫小学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吴琳琳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3DA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A5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丁语博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宿州市第一小学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昌君宜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ED2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E2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任一博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泗县雪枫小学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王桃桃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896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CE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张益铭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萧县师范学校附属小学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张雨萌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1C1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02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宿州市区直幼儿园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王子敬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D13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CA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王伟博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宿州市第一小学银河校区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E2A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9A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胡梓铭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宿州市千亩园小学（东校区）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D39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朱庭萱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泗县泗城明德小学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曹宝宝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"mailto:412719251@qq.com"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15CC041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73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"/>
        <w:gridCol w:w="1125"/>
        <w:gridCol w:w="4170"/>
        <w:gridCol w:w="15"/>
        <w:gridCol w:w="1065"/>
        <w:gridCol w:w="1185"/>
      </w:tblGrid>
      <w:tr w14:paraId="174A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3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41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编程任务赛1-B组极速救援</w:t>
            </w:r>
          </w:p>
        </w:tc>
      </w:tr>
      <w:tr w14:paraId="00FC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学籍所在学校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（按单位公章填写）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指导老师姓名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2EC0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71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高梓晨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B25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1B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凌宇轩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2EA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41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黄宁心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9F4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1C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潘俊韬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宿州市千亩园小学东区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890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35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王仕博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17F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EC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张以沐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宿州一小（银河四路校区）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763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55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莫竣淞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宿州市港利小学校本部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CC9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E3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张诗琳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宿州市第一小学（明月校区）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王昌胜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A0B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5C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吴梓铭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宿州市雪枫小学本校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F9A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B9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闵致宁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宋旋旋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860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E0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权茂桐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735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45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梁凯乐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泗县山头镇骆庙小学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梁艳萍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803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17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孟昱萱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299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C8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吕天航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卫淑芹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4E5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C0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丁梓铭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D3E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2A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杨晟赫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60A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90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张泽予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萧县师范学校附属小学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郭敬美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C12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94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毛睿瑶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546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09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陈芮哲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宿州市拂晓北校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梁宇飞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0B6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11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马毅阳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976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74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韩松阳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14C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7B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杨佳璇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E992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32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耿启宸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宿州市第十二小天鹅湾校区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侯玲玲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2E1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36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王梓合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宿州市第十二小学运粮河校区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114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F6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闫楚涵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D639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F4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贺俊翔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泗县经济开发区中心学校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1DE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2E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曹永元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泗城中心校清水湾校区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80F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33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宿州市第九小学（人民路校区）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牛靓颖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C72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2F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赵亦沉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宿州市港利小学西区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A1E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58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李馨桐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9C3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E1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魏淙潇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D80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F7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李若溪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泗县经济开发区中心学校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E68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8D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吕铭朗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宿州港利小学银河一路校区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508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F5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李恩泽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宿州市港利小学银河二路校区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AFD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4E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张毅航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7A5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84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宿州市一小明月校区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FB7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6C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陈雨泽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宿州市通济小学北校区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邰计梅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8B1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B9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李明昊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309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43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许沐宸</w:t>
            </w:r>
          </w:p>
        </w:tc>
        <w:tc>
          <w:tcPr>
            <w:tcW w:w="4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泗县夏邱中心学校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E31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E8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孟小皖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吴琳琳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A5B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15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张星圣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泗县泗城镇中心学校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8C5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7B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胡馨瑶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631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C4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胡轩赫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宿州市港利小学银河二路校区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18B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C2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倪弘毅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宿州市港利小学（磬云路校区）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424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9D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魏邦岩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EC4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FA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袁铭泽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宿州第九小学校本部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吴玲素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063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F0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何金辰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宿州港丽小学磬云路校区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A88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9B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尹露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FB1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9D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付逸轩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宿州市第十二小学汴河路校区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成超男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BBA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89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陈胡秉文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宿州市第一小学环宇校区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3C7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F1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李允淳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泗县经济开发区中心学校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C56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B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8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王艺涵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B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B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5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0BE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3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F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8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8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D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BA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3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BB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编程任务赛2“星际”迷航小低组</w:t>
            </w:r>
          </w:p>
        </w:tc>
      </w:tr>
      <w:tr w14:paraId="221C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31C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学籍所在学校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（按单位公章填写）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指导老师姓名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8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A42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杨砚搏</w:t>
            </w:r>
          </w:p>
        </w:tc>
        <w:tc>
          <w:tcPr>
            <w:tcW w:w="418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宿州市第九小学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王琳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5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"mailto:2182176471@ag.com"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8ED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程琪皓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通济小学南校区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吴海波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F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"mailto:2182176471@ag.com"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DC8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宿州市第一小学银河校区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刘楠楠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4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"mailto:269263759@qq.com"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D06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张诗淇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宿州市第一小学银河校区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朱天依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2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"mailto:269263759@qq.com"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9F4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蒲天睿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宿州市通济小学南校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谢翠侠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1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"mailto:269263759@qq.com"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FFB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张仲泽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宿州市第十二小学汴河路校区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任丹阳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E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"mailto:269263759@qq.com"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CB6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苗嘉泽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安徽省泗县泗城第一小学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陈雅丽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9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"mailto:571080343@qq.com"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264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张贺翔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宿州市通济小学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5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"mailto:571080343@qq.com"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289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薛钰宸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宿州港利小学银河二路校区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康继红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7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"mailto:571080343@qq.com"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95B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焦元坤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宿州市通济小学（北区）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B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"mailto:571080343@qq.com"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D47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梅彧宸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泗县泗城第一小学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李少举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D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"mailto:571080343@qq.com"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D81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包宇杨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宿州市第一小学银河校区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张瑞丽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4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"mailto:571080343@qq.com"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3BF91FA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76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189"/>
        <w:gridCol w:w="2"/>
        <w:gridCol w:w="1108"/>
        <w:gridCol w:w="2"/>
        <w:gridCol w:w="4168"/>
        <w:gridCol w:w="17"/>
        <w:gridCol w:w="1065"/>
        <w:gridCol w:w="13"/>
        <w:gridCol w:w="1185"/>
        <w:gridCol w:w="17"/>
      </w:tblGrid>
      <w:tr w14:paraId="79D9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134" w:hRule="exact"/>
        </w:trPr>
        <w:tc>
          <w:tcPr>
            <w:tcW w:w="875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9A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编程任务赛2“星际”迷航</w:t>
            </w:r>
          </w:p>
        </w:tc>
      </w:tr>
      <w:tr w14:paraId="07F84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exact"/>
        </w:trPr>
        <w:tc>
          <w:tcPr>
            <w:tcW w:w="8751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小高组</w:t>
            </w:r>
          </w:p>
        </w:tc>
      </w:tr>
      <w:tr w14:paraId="1616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213" w:hRule="atLeas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学籍所在学校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（按单位公章填写）</w:t>
            </w: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指导老师姓名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BA0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1A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黄彦博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宿州市金海小学</w:t>
            </w: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"mailto:1229006159@qq.com"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50B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DB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王一鸣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宿州市拂晓小学</w:t>
            </w: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孙天姿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"mailto:1765652940@qq.com"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BBE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92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郭峻伊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宿州市第四小学</w:t>
            </w: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"mailto:1765652940@qq.com"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2C8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D5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乔静宸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宿州市通济小学（北区）</w:t>
            </w: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聂欢欢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F9C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A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黄晴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宿州市第九小学千亩园校区</w:t>
            </w: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蒋子颖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AB8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杨一翔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宿州港利小学银河二路校区</w:t>
            </w: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陈丽敏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"mailto:ahcxm@126.com"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009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exact"/>
        </w:trPr>
        <w:tc>
          <w:tcPr>
            <w:tcW w:w="8751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初中组</w:t>
            </w:r>
          </w:p>
        </w:tc>
      </w:tr>
      <w:tr w14:paraId="21A0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exact"/>
        </w:trPr>
        <w:tc>
          <w:tcPr>
            <w:tcW w:w="119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07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张天姣</w:t>
            </w:r>
          </w:p>
        </w:tc>
        <w:tc>
          <w:tcPr>
            <w:tcW w:w="41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宿州市第三初级中学</w:t>
            </w:r>
          </w:p>
        </w:tc>
        <w:tc>
          <w:tcPr>
            <w:tcW w:w="109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赵海峰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"mailto:305826037@qq.com"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660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44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赵一辰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宿城第一初级中学</w:t>
            </w: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152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134" w:hRule="exact"/>
        </w:trPr>
        <w:tc>
          <w:tcPr>
            <w:tcW w:w="87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5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Python编程赛</w:t>
            </w:r>
          </w:p>
        </w:tc>
      </w:tr>
      <w:tr w14:paraId="74B5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000" w:hRule="atLeas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学籍所在学校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（按单位公章填写）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指导老师姓名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 w14:paraId="77633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F9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陈奕铭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宿州第十一中学银河四路校区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孟宇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019A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14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惠子航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宿州第十一中学银河四路校区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卜全伟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216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9C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孟祥熙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宿州市第十一中学通济校区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丁辉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8B8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80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陈梓沐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文月红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D18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33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陈梓涵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文月红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3E5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55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王梓沫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宿州市第九小学千亩园校区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刘东英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EA2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EA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郑子润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张骞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A8D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25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李倍慧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宿州市第十一中学通济校区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姚碧玉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611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13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李宇斐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宿州市埇桥区第一小学校本部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邰冰洁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8ED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4E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张珺奕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宿州市第一小学（银河校区）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李鑫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6F11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ED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闫为康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安徽省萧县中学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吴敏敏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4A6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75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张智博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宿州市第二初级中学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秦婷婷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4DF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17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么博一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宿州市第一初级中学校本部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张珊珊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BE8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8B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张家诚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吴晓宇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3F7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56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代瑞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吴晓宇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F93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F7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陈铠权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宿城第一初级中学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张丹丹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C87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0D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李语涵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吴晓宇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B75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EA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吴易凡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张骞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32F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18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王语菲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宿州市拂晓小学银河一路校区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王娣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380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F5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张睿宁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灵璧县第三中学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A61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F7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李天丰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宿州市第一小学校本部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封爱玲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F42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83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梁逸晨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灵璧县下楼中心学校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陈宁宁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8C2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57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杨晨澔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宿州市宿城第一初级中学胜利路校区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李梦园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C7F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D7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李若汐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宿州市银河四路十一中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7A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463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58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李梦蕊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宿州市第一小学银河校区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段节妹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C44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E0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王铭希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张骞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83B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E9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胡庆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安徽省萧县中学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张凯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7C6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27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曹朔宁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宿州市港利小学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梁莎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140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70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王晟旭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吴晓宇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1C2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80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史皓天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宿城第一初级中学（浍水路校区）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张力婉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025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A3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王炳翔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宿州市通济小学北校区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孙小婷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839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5E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吴浩宸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泗县泗城明德小学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刘艳宏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F09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BE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朱勇瑞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安徽省萧县中学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韩尤成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D86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35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郭朝硕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宋盼盼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BAD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C4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曹林志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安徽省萧县中学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韩尤成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0C5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F0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焦道宽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薛园园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B13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3A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7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刘彦清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宋盼盼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192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15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陈云海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安徽省萧县中学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张凯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B5F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FF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陈璟儒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宿城第一初级中学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李雪儿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3D1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41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王舒帆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萧县绿城学校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欧阳路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8E7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DF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周子轩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宿州市第三初级中学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李琼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C5E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E2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王雨帆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宿州市第一小学银河校区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朱梦蝶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4A1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05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郭芯墨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宿州市第九小学千亩园校区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耿倩倩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626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85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孙琪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萧县绿城学校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李芹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D1C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3A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朱智俊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安徽省萧县中学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李莉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7AF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93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马石栩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宿州市第四小学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王莹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FF7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D6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杨皓宁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宿州市第一小学银河校区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王莹莹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83D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CD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李梓逸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萧县绿城学校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孙海英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3A7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3B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刘玥辰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宿州市港利小学校本部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李玲玲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016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B1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王皖萧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安徽省萧县中学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吴敏敏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D2E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47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张贺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萧县绿城学校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李芹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E21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62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王舒扬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萧县绿城学校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李芹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BA7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81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张鑫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安徽省萧县中学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李莉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A7E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D5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杨景升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安徽省泗县泗城镇第一小学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包士凤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3F9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AA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毛腾凯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安徽省萧县中学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李莉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76FB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1A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曹梓硕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泗县泗城明德小学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李春红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F74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09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赵芮宁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张骞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BBC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8D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盛衍琪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宿州市通济小学（北区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宋冰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B66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B5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包世轩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萧县绿城学校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欧阳路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658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8D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徐俊杰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萧县凤城小学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陈海琴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942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F9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谢梓旋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宿州九中高新校区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程佳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CBA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49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朱秀峰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宿州市第九小学千亩园校区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王星兴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2FD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2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吴彗慈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安徽省萧县中学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张凯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F70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02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周逸宸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宿州市第十一中学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腾莉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1249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92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彭聖予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萧县凤城小学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陈海琴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4FC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61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王一萱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萧县凤城小学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陈海琴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44A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0C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庄东泽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安徽省泗县泗城第一小学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刘扬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745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F7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王芃宇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宿州市第九小学本部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刘娟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0E3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39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朱昊宇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安徽省萧县中学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吴敏敏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CC9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2A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欧阳念亨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萧县凤城小学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陈海琴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57A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B2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陈家瑞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宿城第一初级中学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刘卓茹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5E2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F9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周业荃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泗县泗城第一小学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韩抒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A5E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1B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殷家轩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宋盼盼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536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DC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晁瑞雪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萧县凤城小学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陈海琴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7D3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DE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李梓轩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宿州市通济小学北区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沈娣媛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424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24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孙浩栋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萧县凤城小学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陈海琴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3C1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5B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张一辰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萧县凤城小学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陈海琴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78D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09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张欣妍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萧县凤城小学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陈海琴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1D4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81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蒋东翰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萧县凤城小学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陈海琴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04C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9B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张艺镪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安徽省萧县中学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张凯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BCE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BE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孟嘉睿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安徽省萧县中学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吴敏敏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1CE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AC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黄刘叶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萧县凤城小学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陈海琴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9F5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17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张嘉瑞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灵璧县下楼中心学校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陈宁宁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2A2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30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宋梓硕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宿州市第三初级中学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庄利娟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E6D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D0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张博阳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泗县雪枫小学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张红梅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0F1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3E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闫钊坤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萧县凤城小学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陈海琴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509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A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F3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邱少坤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D5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萧县凤城小学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陈海琴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FC2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李炫承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安徽省萧县中学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李莉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</w:tbl>
    <w:p w14:paraId="088A2C5D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587D"/>
    <w:rsid w:val="28826087"/>
    <w:rsid w:val="52467337"/>
    <w:rsid w:val="6B6552F0"/>
    <w:rsid w:val="70D20E2D"/>
    <w:rsid w:val="EEFD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4291</Words>
  <Characters>4405</Characters>
  <Lines>0</Lines>
  <Paragraphs>0</Paragraphs>
  <TotalTime>15</TotalTime>
  <ScaleCrop>false</ScaleCrop>
  <LinksUpToDate>false</LinksUpToDate>
  <CharactersWithSpaces>4420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2026-04-30T09:10:00Z</dcterms:created>
  <dc:creator>Administrator</dc:creator>
  <cp:lastModifiedBy>uos</cp:lastModifiedBy>
  <dcterms:modified xsi:type="dcterms:W3CDTF">2026-05-06T17:45:16Z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eyJoZGlkIjoiODg5ZjhmNDhjNjJkZjM2Y2EwNWM3NzJkZDM3ZThjZTciLCJ1c2VySWQiOiIzMjE1NDMzMjUifQ==</vt:lpwstr>
  </property>
  <property fmtid="{D5CDD505-2E9C-101B-9397-08002B2CF9AE}" pid="4" name="ICV">
    <vt:lpwstr>254DB49837CB4ADAAC0DFB693981C8B0_43</vt:lpwstr>
  </property>
</Properties>
</file>