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39ACE">
      <w:pPr>
        <w:adjustRightInd w:val="0"/>
        <w:snapToGrid w:val="0"/>
        <w:spacing w:line="720" w:lineRule="exact"/>
        <w:jc w:val="left"/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附件1：</w:t>
      </w:r>
    </w:p>
    <w:p w14:paraId="08D9A5DF">
      <w:pPr>
        <w:adjustRightInd w:val="0"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年度安徽省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科基层普行动计划项目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验收表</w:t>
      </w:r>
    </w:p>
    <w:tbl>
      <w:tblPr>
        <w:tblStyle w:val="3"/>
        <w:tblW w:w="9136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650"/>
        <w:gridCol w:w="1691"/>
        <w:gridCol w:w="1404"/>
        <w:gridCol w:w="1078"/>
        <w:gridCol w:w="1213"/>
        <w:gridCol w:w="1555"/>
      </w:tblGrid>
      <w:tr w14:paraId="2DCA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shd w:val="clear" w:color="auto" w:fill="auto"/>
            <w:vAlign w:val="center"/>
          </w:tcPr>
          <w:p w14:paraId="6C6A1F0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D06478E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832ECF8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6F6841B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项目承担单位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3367322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项目推荐单位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CDA03BC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资助金额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89241AA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验收意见</w:t>
            </w:r>
          </w:p>
        </w:tc>
      </w:tr>
      <w:tr w14:paraId="7A5D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vAlign w:val="center"/>
          </w:tcPr>
          <w:p w14:paraId="35E88A5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10AD6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KP202401022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08700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基层科普馆建设工程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CF7B3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宿州市埇桥区科协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4D1D6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</w:t>
            </w:r>
          </w:p>
          <w:p w14:paraId="3BEDE8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科协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F84D7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555" w:type="dxa"/>
            <w:vAlign w:val="center"/>
          </w:tcPr>
          <w:p w14:paraId="2C77116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 w14:paraId="653C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vAlign w:val="center"/>
          </w:tcPr>
          <w:p w14:paraId="06A5890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1EB0F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KP202401019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7C5BA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砀山梨科普馆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C7E60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砀山县科协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48A88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</w:t>
            </w:r>
          </w:p>
          <w:p w14:paraId="7E21ED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科协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E0907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555" w:type="dxa"/>
            <w:vAlign w:val="center"/>
          </w:tcPr>
          <w:p w14:paraId="2D77970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</w:tr>
      <w:tr w14:paraId="3C61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8" w:type="dxa"/>
            <w:gridSpan w:val="5"/>
            <w:vAlign w:val="center"/>
          </w:tcPr>
          <w:p w14:paraId="166DA3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总计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2928E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555" w:type="dxa"/>
            <w:vAlign w:val="center"/>
          </w:tcPr>
          <w:p w14:paraId="587B6F0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FC18E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2026-01-22T02:22:09Z</dcterms:created>
  <dc:creator>Administrator</dc:creator>
  <cp:lastModifiedBy>(｡ŏ_ŏ)</cp:lastModifiedBy>
  <dcterms:modified xsi:type="dcterms:W3CDTF">2026-01-22T02:22:17Z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eyJoZGlkIjoiMTNiODQ3NTdkNDkwZDFiYjc2NmRhZjc0YWZhYmE0YTMiLCJ1c2VySWQiOiIzMjkyMDYxNjQifQ==</vt:lpwstr>
  </property>
  <property fmtid="{D5CDD505-2E9C-101B-9397-08002B2CF9AE}" pid="4" name="ICV">
    <vt:lpwstr>CD08DFE23C6E4A5A8435E2AF7525D129_12</vt:lpwstr>
  </property>
</Properties>
</file>